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35FE8" w14:textId="77777777" w:rsidR="007D7986" w:rsidRDefault="007D7986" w:rsidP="007D7986">
      <w:pPr>
        <w:jc w:val="center"/>
        <w:rPr>
          <w:b/>
          <w:sz w:val="32"/>
          <w:szCs w:val="32"/>
          <w:u w:val="single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9264" behindDoc="0" locked="0" layoutInCell="1" allowOverlap="1" wp14:anchorId="64EC7C00" wp14:editId="5F5E09A7">
            <wp:simplePos x="0" y="0"/>
            <wp:positionH relativeFrom="margin">
              <wp:align>right</wp:align>
            </wp:positionH>
            <wp:positionV relativeFrom="paragraph">
              <wp:posOffset>-698500</wp:posOffset>
            </wp:positionV>
            <wp:extent cx="5731510" cy="840105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40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1323F9" w14:textId="46D33C6C" w:rsidR="007D7986" w:rsidRDefault="007D7986" w:rsidP="007D798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JNA TEAM AMMENDMENT FORM </w:t>
      </w:r>
    </w:p>
    <w:p w14:paraId="6157AF04" w14:textId="77777777" w:rsidR="007D7986" w:rsidRDefault="007D7986" w:rsidP="007D7986">
      <w:pPr>
        <w:jc w:val="center"/>
        <w:rPr>
          <w:b/>
        </w:rPr>
      </w:pPr>
    </w:p>
    <w:p w14:paraId="7BE2290E" w14:textId="7BF15C97" w:rsidR="007D7986" w:rsidRDefault="007D7986" w:rsidP="007D7986">
      <w:pPr>
        <w:jc w:val="center"/>
        <w:rPr>
          <w:b/>
        </w:rPr>
      </w:pPr>
      <w:r>
        <w:rPr>
          <w:b/>
        </w:rPr>
        <w:t>(</w:t>
      </w:r>
      <w:r>
        <w:rPr>
          <w:b/>
          <w:u w:val="single"/>
        </w:rPr>
        <w:t>NOTE</w:t>
      </w:r>
      <w:r>
        <w:rPr>
          <w:b/>
        </w:rPr>
        <w:t xml:space="preserve">: For changes </w:t>
      </w:r>
      <w:r>
        <w:rPr>
          <w:b/>
          <w:u w:val="single"/>
        </w:rPr>
        <w:t>AFTER</w:t>
      </w:r>
      <w:r>
        <w:rPr>
          <w:b/>
        </w:rPr>
        <w:t xml:space="preserve"> JNA </w:t>
      </w:r>
      <w:r w:rsidR="00CA022E">
        <w:rPr>
          <w:b/>
        </w:rPr>
        <w:t xml:space="preserve">TEAM </w:t>
      </w:r>
      <w:r>
        <w:rPr>
          <w:b/>
        </w:rPr>
        <w:t xml:space="preserve">Registration </w:t>
      </w:r>
      <w:r w:rsidR="00CA022E">
        <w:rPr>
          <w:b/>
        </w:rPr>
        <w:t xml:space="preserve">Closing </w:t>
      </w:r>
      <w:r>
        <w:rPr>
          <w:b/>
        </w:rPr>
        <w:t>Da</w:t>
      </w:r>
      <w:r w:rsidR="00CA022E">
        <w:rPr>
          <w:b/>
        </w:rPr>
        <w:t>te</w:t>
      </w:r>
      <w:r>
        <w:rPr>
          <w:b/>
        </w:rPr>
        <w:t xml:space="preserve"> </w:t>
      </w:r>
      <w:r>
        <w:rPr>
          <w:b/>
          <w:u w:val="single"/>
        </w:rPr>
        <w:t>only</w:t>
      </w:r>
      <w:r>
        <w:rPr>
          <w:b/>
        </w:rPr>
        <w:t>)</w:t>
      </w:r>
    </w:p>
    <w:p w14:paraId="2E4E00EA" w14:textId="77777777" w:rsidR="007D7986" w:rsidRDefault="007D7986" w:rsidP="007D7986">
      <w:pPr>
        <w:jc w:val="center"/>
        <w:rPr>
          <w:b/>
        </w:rPr>
      </w:pPr>
    </w:p>
    <w:p w14:paraId="0185CA2F" w14:textId="77777777" w:rsidR="007D7986" w:rsidRDefault="007D7986" w:rsidP="007D7986">
      <w:pPr>
        <w:jc w:val="center"/>
        <w:rPr>
          <w:b/>
        </w:rPr>
      </w:pPr>
      <w:r>
        <w:rPr>
          <w:b/>
          <w:highlight w:val="green"/>
          <w:u w:val="single"/>
        </w:rPr>
        <w:t>ALL SECTIONS</w:t>
      </w:r>
      <w:r w:rsidR="009F0C38">
        <w:rPr>
          <w:b/>
        </w:rPr>
        <w:t xml:space="preserve"> MUST BE COMPLETED</w:t>
      </w:r>
    </w:p>
    <w:p w14:paraId="04AA10E5" w14:textId="77777777" w:rsidR="007D7986" w:rsidRDefault="007D7986" w:rsidP="007D7986">
      <w:pPr>
        <w:jc w:val="center"/>
        <w:rPr>
          <w:b/>
          <w:color w:val="FF0000"/>
          <w:sz w:val="28"/>
          <w:szCs w:val="28"/>
          <w:u w:val="single"/>
        </w:rPr>
      </w:pPr>
    </w:p>
    <w:p w14:paraId="0B56CDEE" w14:textId="15E52C20" w:rsidR="007D7986" w:rsidRDefault="007D7986" w:rsidP="007D7986">
      <w:pPr>
        <w:jc w:val="center"/>
        <w:rPr>
          <w:b/>
          <w:color w:val="FF0000"/>
          <w:sz w:val="20"/>
          <w:szCs w:val="20"/>
        </w:rPr>
      </w:pPr>
      <w:r w:rsidRPr="005F7656">
        <w:rPr>
          <w:b/>
          <w:sz w:val="22"/>
          <w:szCs w:val="22"/>
        </w:rPr>
        <w:t xml:space="preserve">AMENDMENT DATE: </w:t>
      </w:r>
      <w:r w:rsidRPr="005F7656">
        <w:rPr>
          <w:b/>
          <w:sz w:val="20"/>
          <w:szCs w:val="20"/>
        </w:rPr>
        <w:t>_________</w:t>
      </w:r>
      <w:r w:rsidR="009F0C38" w:rsidRPr="005F7656">
        <w:rPr>
          <w:b/>
          <w:sz w:val="20"/>
          <w:szCs w:val="20"/>
        </w:rPr>
        <w:t>_______</w:t>
      </w:r>
      <w:r w:rsidRPr="005F7656">
        <w:rPr>
          <w:b/>
          <w:sz w:val="20"/>
          <w:szCs w:val="20"/>
        </w:rPr>
        <w:t>______</w:t>
      </w:r>
    </w:p>
    <w:p w14:paraId="1C26CCEE" w14:textId="77777777" w:rsidR="009F0C38" w:rsidRDefault="009F0C38" w:rsidP="007D7986">
      <w:pPr>
        <w:jc w:val="center"/>
        <w:rPr>
          <w:b/>
          <w:color w:val="FF0000"/>
          <w:sz w:val="20"/>
          <w:szCs w:val="20"/>
        </w:rPr>
      </w:pPr>
    </w:p>
    <w:p w14:paraId="17909A24" w14:textId="77777777" w:rsidR="007D7986" w:rsidRDefault="007D7986" w:rsidP="007D7986">
      <w:pPr>
        <w:jc w:val="center"/>
        <w:rPr>
          <w:b/>
          <w:color w:val="FF0000"/>
          <w:sz w:val="20"/>
          <w:szCs w:val="20"/>
        </w:rPr>
      </w:pPr>
    </w:p>
    <w:p w14:paraId="21760E4D" w14:textId="77777777" w:rsidR="007D7986" w:rsidRDefault="007D7986" w:rsidP="007D7986">
      <w:pPr>
        <w:rPr>
          <w:u w:val="single"/>
        </w:rPr>
      </w:pPr>
      <w:r>
        <w:rPr>
          <w:b/>
          <w:u w:val="single"/>
        </w:rPr>
        <w:t>CLUB NAME: ______________________</w:t>
      </w:r>
      <w:r>
        <w:rPr>
          <w:u w:val="single"/>
        </w:rPr>
        <w:t xml:space="preserve"> </w:t>
      </w:r>
    </w:p>
    <w:p w14:paraId="490F74CB" w14:textId="77777777" w:rsidR="007D7986" w:rsidRDefault="007D7986" w:rsidP="007D7986">
      <w:pPr>
        <w:rPr>
          <w:u w:val="single"/>
        </w:rPr>
      </w:pPr>
    </w:p>
    <w:p w14:paraId="71005AE6" w14:textId="77777777" w:rsidR="009F0C38" w:rsidRDefault="009F0C38" w:rsidP="007D7986">
      <w:pPr>
        <w:rPr>
          <w:u w:val="single"/>
        </w:rPr>
      </w:pPr>
    </w:p>
    <w:tbl>
      <w:tblPr>
        <w:tblpPr w:leftFromText="180" w:rightFromText="180" w:bottomFromText="160" w:vertAnchor="text" w:horzAnchor="margin" w:tblpXSpec="center" w:tblpY="192"/>
        <w:tblW w:w="11306" w:type="dxa"/>
        <w:tblLook w:val="04A0" w:firstRow="1" w:lastRow="0" w:firstColumn="1" w:lastColumn="0" w:noHBand="0" w:noVBand="1"/>
      </w:tblPr>
      <w:tblGrid>
        <w:gridCol w:w="1960"/>
        <w:gridCol w:w="1960"/>
        <w:gridCol w:w="1146"/>
        <w:gridCol w:w="2196"/>
        <w:gridCol w:w="2058"/>
        <w:gridCol w:w="1050"/>
        <w:gridCol w:w="936"/>
      </w:tblGrid>
      <w:tr w:rsidR="001670E6" w14:paraId="4012C39F" w14:textId="77777777" w:rsidTr="001670E6">
        <w:trPr>
          <w:trHeight w:val="235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</w:tcPr>
          <w:p w14:paraId="2A429FE4" w14:textId="77777777" w:rsidR="001670E6" w:rsidRDefault="001670E6" w:rsidP="001670E6">
            <w:pPr>
              <w:spacing w:line="25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58FCA68C" w14:textId="77777777" w:rsidR="001670E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6F8E35F4" w14:textId="77777777" w:rsidR="001670E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19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3DB8BD77" w14:textId="77777777" w:rsidR="001670E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73494064" w14:textId="77777777" w:rsidR="001670E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5C382514" w14:textId="77777777" w:rsidR="001670E6" w:rsidRDefault="001670E6" w:rsidP="001670E6">
            <w:pPr>
              <w:spacing w:line="25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70F347B4" w14:textId="77777777" w:rsidR="001670E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7D7986" w14:paraId="0343D311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BCBBF95" w14:textId="2136ACE9" w:rsidR="007D798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SURNAME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81A1C1" w14:textId="2817E71B" w:rsidR="007D798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GIVEN NAME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272ECC" w14:textId="7CF643C7" w:rsidR="007D798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Date Of Birth.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43B1F1A" w14:textId="1A3A1E65" w:rsidR="007D798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TEAM and AGE Category MOVING FROM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24FDDE" w14:textId="47C2AE9D" w:rsidR="007D7986" w:rsidRDefault="001670E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TEAM and AGE Category ADDING TO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52BE3D3" w14:textId="77777777" w:rsidR="007D7986" w:rsidRDefault="007D7986" w:rsidP="001670E6">
            <w:pPr>
              <w:spacing w:line="256" w:lineRule="auto"/>
              <w:jc w:val="center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PHOTOS Y/N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4BE74BA" w14:textId="1FB2A5B5" w:rsidR="001670E6" w:rsidRDefault="001670E6" w:rsidP="001670E6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FEE</w:t>
            </w:r>
          </w:p>
          <w:p w14:paraId="1FCFD5A5" w14:textId="76173E50" w:rsidR="007D7986" w:rsidRDefault="007D7986" w:rsidP="001670E6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color w:val="000000"/>
                <w:sz w:val="20"/>
                <w:szCs w:val="20"/>
                <w:lang w:val="en-AU" w:eastAsia="en-AU"/>
              </w:rPr>
              <w:t>Office use Only</w:t>
            </w:r>
          </w:p>
        </w:tc>
      </w:tr>
      <w:tr w:rsidR="001670E6" w14:paraId="32B76017" w14:textId="77777777" w:rsidTr="001670E6">
        <w:trPr>
          <w:trHeight w:val="80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07A68661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A7DDD9B" w14:textId="77777777" w:rsidR="001670E6" w:rsidRDefault="001670E6" w:rsidP="00D5181C">
            <w:pPr>
              <w:spacing w:line="256" w:lineRule="auto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69AB36C8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68618EB0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01ABF5B2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3CFD5587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DC6E7CC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1670E6" w14:paraId="64EBD08F" w14:textId="77777777" w:rsidTr="001670E6">
        <w:trPr>
          <w:trHeight w:val="80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0B0EA50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E19CE1C" w14:textId="77777777" w:rsidR="001670E6" w:rsidRDefault="001670E6" w:rsidP="00D5181C">
            <w:pPr>
              <w:spacing w:line="256" w:lineRule="auto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F04FA37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CFFD4FE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D9AD2EA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79A2F27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10FC455" w14:textId="77777777" w:rsidR="001670E6" w:rsidRDefault="001670E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8D20B2" w:rsidRPr="008D20B2" w14:paraId="20193D42" w14:textId="77777777" w:rsidTr="001670E6">
        <w:trPr>
          <w:trHeight w:val="80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7B859EF" w14:textId="77777777" w:rsidR="008D20B2" w:rsidRPr="008D20B2" w:rsidRDefault="008D20B2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u w:val="single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165EF2D1" w14:textId="77777777" w:rsidR="008D20B2" w:rsidRPr="008D20B2" w:rsidRDefault="008D20B2" w:rsidP="00D5181C">
            <w:pPr>
              <w:spacing w:line="256" w:lineRule="auto"/>
              <w:rPr>
                <w:b/>
                <w:bCs/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395F49C" w14:textId="77777777" w:rsidR="008D20B2" w:rsidRPr="008D20B2" w:rsidRDefault="008D20B2" w:rsidP="00D5181C">
            <w:pPr>
              <w:spacing w:line="256" w:lineRule="auto"/>
              <w:rPr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3AD5DB1A" w14:textId="77777777" w:rsidR="008D20B2" w:rsidRPr="008D20B2" w:rsidRDefault="008D20B2" w:rsidP="00D5181C">
            <w:pPr>
              <w:spacing w:line="256" w:lineRule="auto"/>
              <w:rPr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39434F1C" w14:textId="77777777" w:rsidR="008D20B2" w:rsidRPr="008D20B2" w:rsidRDefault="008D20B2" w:rsidP="00D5181C">
            <w:pPr>
              <w:spacing w:line="256" w:lineRule="auto"/>
              <w:rPr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663EB6C4" w14:textId="77777777" w:rsidR="008D20B2" w:rsidRPr="008D20B2" w:rsidRDefault="008D20B2" w:rsidP="00D5181C">
            <w:pPr>
              <w:spacing w:line="256" w:lineRule="auto"/>
              <w:rPr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0EF675FE" w14:textId="77777777" w:rsidR="008D20B2" w:rsidRPr="008D20B2" w:rsidRDefault="008D20B2" w:rsidP="00D5181C">
            <w:pPr>
              <w:spacing w:line="256" w:lineRule="auto"/>
              <w:rPr>
                <w:color w:val="000000"/>
                <w:sz w:val="20"/>
                <w:szCs w:val="20"/>
                <w:u w:val="single"/>
                <w:lang w:val="en-AU" w:eastAsia="en-AU"/>
              </w:rPr>
            </w:pPr>
          </w:p>
        </w:tc>
      </w:tr>
      <w:tr w:rsidR="007D7986" w14:paraId="23348134" w14:textId="77777777" w:rsidTr="001670E6">
        <w:trPr>
          <w:trHeight w:val="80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C04E886" w14:textId="77777777" w:rsidR="007D7986" w:rsidRPr="008D20B2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u w:val="single"/>
                <w:lang w:val="en-AU" w:eastAsia="en-AU"/>
              </w:rPr>
            </w:pPr>
            <w:r w:rsidRPr="008D20B2">
              <w:rPr>
                <w:rFonts w:ascii="Calibri" w:hAnsi="Calibri" w:cs="Calibri"/>
                <w:color w:val="000000"/>
                <w:sz w:val="22"/>
                <w:szCs w:val="22"/>
                <w:u w:val="single"/>
                <w:lang w:val="en-AU" w:eastAsia="en-AU"/>
              </w:rPr>
              <w:t xml:space="preserve"> 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359431C" w14:textId="77777777" w:rsidR="007D7986" w:rsidRDefault="007D7986" w:rsidP="00D5181C">
            <w:pPr>
              <w:spacing w:line="256" w:lineRule="auto"/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2705F44" w14:textId="77777777" w:rsidR="007D7986" w:rsidRDefault="007D798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03823B" w14:textId="1E9DFC59" w:rsidR="007D7986" w:rsidRDefault="007D798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DA7D2B2" w14:textId="77777777" w:rsidR="007D7986" w:rsidRDefault="007D798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A4AD885" w14:textId="77777777" w:rsidR="007D7986" w:rsidRDefault="007D798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46148DA" w14:textId="77777777" w:rsidR="007D7986" w:rsidRDefault="007D7986" w:rsidP="00D5181C">
            <w:pPr>
              <w:spacing w:line="256" w:lineRule="auto"/>
              <w:rPr>
                <w:color w:val="000000"/>
                <w:sz w:val="20"/>
                <w:szCs w:val="20"/>
                <w:lang w:val="en-AU" w:eastAsia="en-AU"/>
              </w:rPr>
            </w:pPr>
            <w:r>
              <w:rPr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</w:tr>
      <w:tr w:rsidR="007D7986" w14:paraId="17030F5C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4D6F9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BF13E7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6B5E2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80B2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A1DE12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D123C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55FE2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FAA1B15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70E81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8529A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9CB1F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64C5BF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0308E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786712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16F46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8C9C405" w14:textId="77777777" w:rsidTr="001670E6">
        <w:trPr>
          <w:trHeight w:val="244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DDD96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A506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1AA52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3DC18C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36FA8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36627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26B4884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E1E408C" w14:textId="77777777" w:rsidTr="001670E6">
        <w:trPr>
          <w:trHeight w:val="244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71EC6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8602A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21A4F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C1F30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94BA2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B5E14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8F3CD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6353AB7E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9F346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A9D1F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E9EC2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1600D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2C16E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78204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7BBEC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6ED9BAD9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E6E5A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0417B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0DE91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B3367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23D9F1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0E0F9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379485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3B809543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E21756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A6058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2DCF6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79617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9D69B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EDD2CC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BCA7D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E924AF3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EB0C3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40BB3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5B75B7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BFB89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181FF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8E19CC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80784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3885EC2E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52375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2240D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1DC348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D978D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4FCFE0F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AB634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0BC4B4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DF20B83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C282CC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2076A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755E8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B93EA8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A5A166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2DB53F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8F2102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37E32CE2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B08CD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18BFD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83A458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44A1B4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FC592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F4C9B7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EB5330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1670E6" w14:paraId="2139459D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8668F18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18C3826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B52FEFE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A0D3369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77A1485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171EFD4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B0A9D17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</w:tr>
      <w:tr w:rsidR="001670E6" w14:paraId="179E5FB5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41761DF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0126740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D0FE7C7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63B9BDB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7D6DCE0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8E45FAE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C377C0A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</w:tr>
      <w:tr w:rsidR="001670E6" w14:paraId="4D5E3BAE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4777813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64679B9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8B87BC1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709B3D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3006460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117A252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2BB0FE9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</w:tr>
      <w:tr w:rsidR="001670E6" w14:paraId="5E350ACB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875FE95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B48353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51F0841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8C7E42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2D458E1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762A4B5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E556C9F" w14:textId="77777777" w:rsidR="001670E6" w:rsidRDefault="001670E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</w:p>
        </w:tc>
      </w:tr>
      <w:tr w:rsidR="007D7986" w14:paraId="524F4349" w14:textId="77777777" w:rsidTr="001670E6">
        <w:trPr>
          <w:trHeight w:val="244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5E91E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11001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3C9D9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77592B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A484E4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8AD022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25F6FC1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6CB281A6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D5313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CEFCA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C05AEF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6D2D62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72E908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62CF59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B92AF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57CF437E" w14:textId="77777777" w:rsidTr="001670E6">
        <w:trPr>
          <w:trHeight w:val="23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24AC6D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F7937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E0E2B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677AF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E493A6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00F2D6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70EA0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7D7986" w14:paraId="0E25DE50" w14:textId="77777777" w:rsidTr="001670E6">
        <w:trPr>
          <w:trHeight w:val="244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55D2C0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26E56DE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074C1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8FE7567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4EADE0A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154F595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35E27B3" w14:textId="77777777" w:rsidR="007D7986" w:rsidRDefault="007D7986" w:rsidP="00D5181C">
            <w:pPr>
              <w:spacing w:line="256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</w:tbl>
    <w:p w14:paraId="5DCE6632" w14:textId="77777777" w:rsidR="007D7986" w:rsidRDefault="007D7986" w:rsidP="007D7986">
      <w:pPr>
        <w:rPr>
          <w:u w:val="single"/>
        </w:rPr>
      </w:pPr>
    </w:p>
    <w:p w14:paraId="523382C6" w14:textId="77777777" w:rsidR="007D7986" w:rsidRDefault="007D7986" w:rsidP="007D7986">
      <w:pPr>
        <w:ind w:right="-270"/>
        <w:rPr>
          <w:b/>
        </w:rPr>
      </w:pPr>
      <w:r>
        <w:rPr>
          <w:rFonts w:ascii="Arial Black" w:hAnsi="Arial Black"/>
          <w:b/>
          <w:sz w:val="22"/>
          <w:szCs w:val="22"/>
          <w:highlight w:val="yellow"/>
          <w:u w:val="single"/>
        </w:rPr>
        <w:t>NOTE</w:t>
      </w:r>
      <w:r>
        <w:rPr>
          <w:b/>
          <w:sz w:val="22"/>
          <w:szCs w:val="22"/>
          <w:highlight w:val="yellow"/>
        </w:rPr>
        <w:t>:</w:t>
      </w:r>
    </w:p>
    <w:p w14:paraId="1D2CD460" w14:textId="77777777" w:rsidR="007D7986" w:rsidRDefault="007D7986" w:rsidP="007D7986">
      <w:pPr>
        <w:numPr>
          <w:ilvl w:val="0"/>
          <w:numId w:val="1"/>
        </w:numPr>
        <w:ind w:right="-270"/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NO REFUNDS</w:t>
      </w:r>
      <w:r>
        <w:rPr>
          <w:b/>
          <w:sz w:val="20"/>
          <w:szCs w:val="20"/>
        </w:rPr>
        <w:t xml:space="preserve"> GIVEN ONCE SEASON HAS COMMENCED.</w:t>
      </w:r>
    </w:p>
    <w:p w14:paraId="5BDC36AC" w14:textId="77777777" w:rsidR="007D7986" w:rsidRDefault="007D7986" w:rsidP="007D7986">
      <w:pPr>
        <w:numPr>
          <w:ilvl w:val="0"/>
          <w:numId w:val="1"/>
        </w:numPr>
        <w:ind w:right="-270"/>
        <w:rPr>
          <w:b/>
          <w:sz w:val="20"/>
          <w:szCs w:val="20"/>
        </w:rPr>
      </w:pPr>
      <w:r w:rsidRPr="00F7493B">
        <w:rPr>
          <w:b/>
          <w:sz w:val="20"/>
          <w:szCs w:val="20"/>
          <w:u w:val="single"/>
        </w:rPr>
        <w:t>ADDITIONS:</w:t>
      </w:r>
      <w:r w:rsidRPr="00F7493B">
        <w:rPr>
          <w:b/>
          <w:sz w:val="20"/>
          <w:szCs w:val="20"/>
        </w:rPr>
        <w:t xml:space="preserve"> REFER TO JNA GAME MANAGEMENT HANDBOOK </w:t>
      </w:r>
    </w:p>
    <w:p w14:paraId="34380A36" w14:textId="05CBD559" w:rsidR="007D7986" w:rsidRPr="00F7493B" w:rsidRDefault="007D7986" w:rsidP="007D7986">
      <w:pPr>
        <w:numPr>
          <w:ilvl w:val="0"/>
          <w:numId w:val="1"/>
        </w:numPr>
        <w:ind w:right="-270"/>
        <w:rPr>
          <w:b/>
          <w:sz w:val="20"/>
          <w:szCs w:val="20"/>
        </w:rPr>
      </w:pPr>
      <w:r w:rsidRPr="00F7493B">
        <w:rPr>
          <w:b/>
          <w:sz w:val="20"/>
          <w:szCs w:val="20"/>
        </w:rPr>
        <w:t>TRANSFERS NOT PERMITTED ONCE SEASON COMMENCES</w:t>
      </w:r>
    </w:p>
    <w:sectPr w:rsidR="007D7986" w:rsidRPr="00F749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E71EDD"/>
    <w:multiLevelType w:val="hybridMultilevel"/>
    <w:tmpl w:val="3E0A87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 w16cid:durableId="227226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986"/>
    <w:rsid w:val="00152C54"/>
    <w:rsid w:val="001670E6"/>
    <w:rsid w:val="00177A7F"/>
    <w:rsid w:val="00282E1C"/>
    <w:rsid w:val="002A4996"/>
    <w:rsid w:val="005F5646"/>
    <w:rsid w:val="005F7656"/>
    <w:rsid w:val="007D7986"/>
    <w:rsid w:val="00857D4F"/>
    <w:rsid w:val="008D20B2"/>
    <w:rsid w:val="009F0C38"/>
    <w:rsid w:val="00B7747E"/>
    <w:rsid w:val="00C26331"/>
    <w:rsid w:val="00CA022E"/>
    <w:rsid w:val="00ED44AA"/>
    <w:rsid w:val="00FE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0756C"/>
  <w15:chartTrackingRefBased/>
  <w15:docId w15:val="{FD941211-1F93-4043-87F9-AC017096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I</dc:creator>
  <cp:keywords/>
  <dc:description/>
  <cp:lastModifiedBy>Kaylene Barnett</cp:lastModifiedBy>
  <cp:revision>9</cp:revision>
  <dcterms:created xsi:type="dcterms:W3CDTF">2022-10-14T05:32:00Z</dcterms:created>
  <dcterms:modified xsi:type="dcterms:W3CDTF">2025-09-09T07:22:00Z</dcterms:modified>
</cp:coreProperties>
</file>